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21" w:rsidRDefault="005A1DA0" w:rsidP="00D23021">
      <w:pPr>
        <w:spacing w:line="32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様式１</w:t>
      </w:r>
    </w:p>
    <w:p w:rsidR="00D23021" w:rsidRPr="00D23021" w:rsidRDefault="00D23021" w:rsidP="00D23021">
      <w:pPr>
        <w:spacing w:line="320" w:lineRule="exact"/>
        <w:rPr>
          <w:rFonts w:ascii="ＭＳ 明朝" w:hAnsi="ＭＳ 明朝"/>
          <w:bCs/>
          <w:sz w:val="22"/>
          <w:szCs w:val="22"/>
        </w:rPr>
      </w:pPr>
    </w:p>
    <w:p w:rsidR="005F0E66" w:rsidRPr="001502AF" w:rsidRDefault="00CA1FC6" w:rsidP="00DE3012">
      <w:pPr>
        <w:spacing w:line="320" w:lineRule="exact"/>
        <w:jc w:val="center"/>
        <w:rPr>
          <w:rFonts w:ascii="ＭＳ 明朝" w:hAnsi="ＭＳ 明朝"/>
          <w:bCs/>
          <w:sz w:val="28"/>
          <w:szCs w:val="28"/>
        </w:rPr>
      </w:pPr>
      <w:r w:rsidRPr="001502AF">
        <w:rPr>
          <w:rFonts w:ascii="ＭＳ 明朝" w:hAnsi="ＭＳ 明朝" w:hint="eastAsia"/>
          <w:bCs/>
          <w:sz w:val="28"/>
          <w:szCs w:val="28"/>
        </w:rPr>
        <w:t>入札参加</w:t>
      </w:r>
      <w:r w:rsidR="00144D0F">
        <w:rPr>
          <w:rFonts w:ascii="ＭＳ 明朝" w:hAnsi="ＭＳ 明朝" w:hint="eastAsia"/>
          <w:bCs/>
          <w:sz w:val="28"/>
          <w:szCs w:val="28"/>
        </w:rPr>
        <w:t>申込書</w:t>
      </w:r>
    </w:p>
    <w:p w:rsidR="005F0E66" w:rsidRPr="001502AF" w:rsidRDefault="005F0E66" w:rsidP="00424A6A">
      <w:pPr>
        <w:spacing w:line="320" w:lineRule="exact"/>
        <w:rPr>
          <w:rFonts w:ascii="ＭＳ 明朝" w:hAnsi="ＭＳ 明朝"/>
        </w:rPr>
      </w:pPr>
    </w:p>
    <w:p w:rsidR="00A6745C" w:rsidRPr="001502AF" w:rsidRDefault="00A6745C" w:rsidP="00424A6A">
      <w:pPr>
        <w:spacing w:line="320" w:lineRule="exact"/>
        <w:rPr>
          <w:rFonts w:ascii="ＭＳ 明朝" w:hAnsi="ＭＳ 明朝"/>
        </w:rPr>
      </w:pPr>
    </w:p>
    <w:p w:rsidR="005F0E66" w:rsidRPr="001502AF" w:rsidRDefault="002D473C" w:rsidP="00424A6A">
      <w:pPr>
        <w:spacing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F0E66" w:rsidRPr="001502AF">
        <w:rPr>
          <w:rFonts w:ascii="ＭＳ 明朝" w:hAnsi="ＭＳ 明朝" w:hint="eastAsia"/>
        </w:rPr>
        <w:t xml:space="preserve">　　年　　月　　日</w:t>
      </w:r>
    </w:p>
    <w:p w:rsidR="005F0E66" w:rsidRPr="001502AF" w:rsidRDefault="005F0E66" w:rsidP="00424A6A">
      <w:pPr>
        <w:spacing w:line="320" w:lineRule="exact"/>
        <w:jc w:val="right"/>
        <w:rPr>
          <w:rFonts w:ascii="ＭＳ 明朝" w:hAnsi="ＭＳ 明朝"/>
        </w:rPr>
      </w:pPr>
    </w:p>
    <w:p w:rsidR="00A6745C" w:rsidRPr="001502AF" w:rsidRDefault="00A6745C" w:rsidP="00424A6A">
      <w:pPr>
        <w:spacing w:line="320" w:lineRule="exact"/>
        <w:jc w:val="right"/>
        <w:rPr>
          <w:rFonts w:ascii="ＭＳ 明朝" w:hAnsi="ＭＳ 明朝"/>
        </w:rPr>
      </w:pPr>
    </w:p>
    <w:p w:rsidR="005F0E66" w:rsidRPr="001502AF" w:rsidRDefault="0012049B" w:rsidP="001502AF">
      <w:pPr>
        <w:spacing w:line="32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愛媛県立</w:t>
      </w:r>
      <w:r w:rsidR="00D41304">
        <w:rPr>
          <w:rFonts w:ascii="ＭＳ 明朝" w:hAnsi="ＭＳ 明朝" w:hint="eastAsia"/>
        </w:rPr>
        <w:t>新居浜特別支援学校</w:t>
      </w:r>
      <w:r>
        <w:rPr>
          <w:rFonts w:ascii="ＭＳ 明朝" w:hAnsi="ＭＳ 明朝" w:hint="eastAsia"/>
        </w:rPr>
        <w:t xml:space="preserve">長　</w:t>
      </w:r>
      <w:r w:rsidR="005F0E66" w:rsidRPr="001502AF">
        <w:rPr>
          <w:rFonts w:ascii="ＭＳ 明朝" w:hAnsi="ＭＳ 明朝" w:hint="eastAsia"/>
        </w:rPr>
        <w:t>様</w:t>
      </w:r>
    </w:p>
    <w:p w:rsidR="00CA1FC6" w:rsidRPr="001502AF" w:rsidRDefault="00CA1FC6" w:rsidP="00424A6A">
      <w:pPr>
        <w:spacing w:line="320" w:lineRule="exact"/>
        <w:rPr>
          <w:rFonts w:ascii="ＭＳ 明朝" w:hAnsi="ＭＳ 明朝"/>
        </w:rPr>
      </w:pPr>
    </w:p>
    <w:p w:rsidR="005F0E66" w:rsidRPr="003D2D5C" w:rsidRDefault="005F0E66" w:rsidP="00424A6A">
      <w:pPr>
        <w:spacing w:line="320" w:lineRule="exact"/>
        <w:rPr>
          <w:rFonts w:ascii="ＭＳ 明朝" w:hAnsi="ＭＳ 明朝"/>
        </w:rPr>
      </w:pPr>
    </w:p>
    <w:p w:rsidR="005F0E66" w:rsidRPr="001502AF" w:rsidRDefault="005F0E66" w:rsidP="00424A6A">
      <w:pPr>
        <w:spacing w:afterLines="100" w:after="240" w:line="320" w:lineRule="exact"/>
        <w:ind w:leftChars="975" w:left="2340" w:firstLineChars="800" w:firstLine="1920"/>
        <w:rPr>
          <w:rFonts w:ascii="ＭＳ 明朝" w:hAnsi="ＭＳ 明朝"/>
        </w:rPr>
      </w:pPr>
      <w:r w:rsidRPr="001502AF">
        <w:rPr>
          <w:rFonts w:ascii="ＭＳ 明朝" w:hAnsi="ＭＳ 明朝" w:hint="eastAsia"/>
        </w:rPr>
        <w:t>住　所</w:t>
      </w:r>
    </w:p>
    <w:p w:rsidR="005F0E66" w:rsidRPr="001502AF" w:rsidRDefault="005F0E66" w:rsidP="00424A6A">
      <w:pPr>
        <w:spacing w:afterLines="100" w:after="240" w:line="320" w:lineRule="exact"/>
        <w:ind w:leftChars="1792" w:left="4301"/>
        <w:rPr>
          <w:rFonts w:ascii="ＭＳ 明朝" w:hAnsi="ＭＳ 明朝"/>
        </w:rPr>
      </w:pPr>
      <w:r w:rsidRPr="001502AF">
        <w:rPr>
          <w:rFonts w:ascii="ＭＳ 明朝" w:hAnsi="ＭＳ 明朝" w:hint="eastAsia"/>
        </w:rPr>
        <w:t>商号又</w:t>
      </w:r>
      <w:r w:rsidRPr="001502AF">
        <w:rPr>
          <w:rFonts w:ascii="ＭＳ 明朝" w:hAnsi="ＭＳ 明朝"/>
        </w:rPr>
        <w:br/>
      </w:r>
      <w:r w:rsidRPr="001502AF">
        <w:rPr>
          <w:rFonts w:ascii="ＭＳ 明朝" w:hAnsi="ＭＳ 明朝" w:hint="eastAsia"/>
        </w:rPr>
        <w:t>は名称</w:t>
      </w:r>
    </w:p>
    <w:p w:rsidR="005F0E66" w:rsidRPr="001502AF" w:rsidRDefault="005F0E66" w:rsidP="00424A6A">
      <w:pPr>
        <w:spacing w:afterLines="100" w:after="240" w:line="320" w:lineRule="exact"/>
        <w:ind w:leftChars="1792" w:left="4301"/>
        <w:rPr>
          <w:rFonts w:ascii="ＭＳ 明朝" w:hAnsi="ＭＳ 明朝"/>
        </w:rPr>
      </w:pPr>
      <w:r w:rsidRPr="001502AF">
        <w:rPr>
          <w:rFonts w:ascii="ＭＳ 明朝" w:hAnsi="ＭＳ 明朝" w:hint="eastAsia"/>
        </w:rPr>
        <w:t>代表者</w:t>
      </w:r>
      <w:r w:rsidRPr="001502AF">
        <w:rPr>
          <w:rFonts w:ascii="ＭＳ 明朝" w:hAnsi="ＭＳ 明朝"/>
        </w:rPr>
        <w:br/>
      </w:r>
      <w:r w:rsidRPr="001502AF">
        <w:rPr>
          <w:rFonts w:ascii="ＭＳ 明朝" w:hAnsi="ＭＳ 明朝" w:hint="eastAsia"/>
        </w:rPr>
        <w:t xml:space="preserve">職氏名　　　　　　</w:t>
      </w:r>
      <w:r w:rsidR="00A6745C" w:rsidRPr="001502AF">
        <w:rPr>
          <w:rFonts w:ascii="ＭＳ 明朝" w:hAnsi="ＭＳ 明朝" w:hint="eastAsia"/>
        </w:rPr>
        <w:t xml:space="preserve">　　　</w:t>
      </w:r>
      <w:r w:rsidRPr="001502AF">
        <w:rPr>
          <w:rFonts w:ascii="ＭＳ 明朝" w:hAnsi="ＭＳ 明朝" w:hint="eastAsia"/>
        </w:rPr>
        <w:t xml:space="preserve">　　　　　　㊞</w:t>
      </w:r>
    </w:p>
    <w:p w:rsidR="005F0E66" w:rsidRPr="001502AF" w:rsidRDefault="005F0E66" w:rsidP="00424A6A">
      <w:pPr>
        <w:spacing w:afterLines="100" w:after="240" w:line="320" w:lineRule="exact"/>
        <w:rPr>
          <w:rFonts w:ascii="ＭＳ 明朝" w:hAnsi="ＭＳ 明朝"/>
        </w:rPr>
      </w:pPr>
    </w:p>
    <w:p w:rsidR="00CF7702" w:rsidRPr="001502AF" w:rsidRDefault="002A2BEE" w:rsidP="002A2BEE">
      <w:pPr>
        <w:spacing w:line="32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5F0E66" w:rsidRPr="001502AF">
        <w:rPr>
          <w:rFonts w:ascii="ＭＳ 明朝" w:hAnsi="ＭＳ 明朝" w:hint="eastAsia"/>
        </w:rPr>
        <w:t>年</w:t>
      </w:r>
      <w:r w:rsidR="00F82D59">
        <w:rPr>
          <w:rFonts w:ascii="ＭＳ 明朝" w:hAnsi="ＭＳ 明朝" w:hint="eastAsia"/>
        </w:rPr>
        <w:t>3</w:t>
      </w:r>
      <w:r w:rsidR="00E347F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７</w:t>
      </w:r>
      <w:r w:rsidR="005F0E66" w:rsidRPr="001502AF">
        <w:rPr>
          <w:rFonts w:ascii="ＭＳ 明朝" w:hAnsi="ＭＳ 明朝" w:hint="eastAsia"/>
        </w:rPr>
        <w:t>日付けで入札公告のあった</w:t>
      </w:r>
      <w:r w:rsidR="00DE3012" w:rsidRPr="001502AF">
        <w:rPr>
          <w:rFonts w:ascii="ＭＳ 明朝" w:hAnsi="ＭＳ 明朝" w:hint="eastAsia"/>
        </w:rPr>
        <w:t>乾式</w:t>
      </w:r>
      <w:r w:rsidR="007611E1" w:rsidRPr="001502AF">
        <w:rPr>
          <w:rFonts w:ascii="ＭＳ 明朝" w:hAnsi="ＭＳ 明朝" w:hint="eastAsia"/>
        </w:rPr>
        <w:t>電子複写機複写サービス</w:t>
      </w:r>
      <w:r w:rsidR="00A45971">
        <w:rPr>
          <w:rFonts w:ascii="ＭＳ 明朝" w:hAnsi="ＭＳ 明朝" w:hint="eastAsia"/>
        </w:rPr>
        <w:t>（１枚当たり）</w:t>
      </w:r>
      <w:bookmarkStart w:id="0" w:name="_GoBack"/>
      <w:bookmarkEnd w:id="0"/>
      <w:r w:rsidR="00CA1FC6" w:rsidRPr="001502AF">
        <w:rPr>
          <w:rFonts w:ascii="ＭＳ 明朝" w:hAnsi="ＭＳ 明朝" w:hint="eastAsia"/>
        </w:rPr>
        <w:t>の入札参加資格確認</w:t>
      </w:r>
      <w:r w:rsidR="009B407A" w:rsidRPr="001502AF">
        <w:rPr>
          <w:rFonts w:ascii="ＭＳ 明朝" w:hAnsi="ＭＳ 明朝" w:hint="eastAsia"/>
        </w:rPr>
        <w:t>のため、</w:t>
      </w:r>
      <w:r w:rsidR="00CA1FC6" w:rsidRPr="001502AF">
        <w:rPr>
          <w:rFonts w:ascii="ＭＳ 明朝" w:hAnsi="ＭＳ 明朝" w:hint="eastAsia"/>
        </w:rPr>
        <w:t>関係書類を添えて</w:t>
      </w:r>
      <w:r w:rsidR="00144D0F">
        <w:rPr>
          <w:rFonts w:ascii="ＭＳ 明朝" w:hAnsi="ＭＳ 明朝" w:hint="eastAsia"/>
        </w:rPr>
        <w:t>参加を申し込みます</w:t>
      </w:r>
      <w:r w:rsidR="00CA1FC6" w:rsidRPr="001502AF">
        <w:rPr>
          <w:rFonts w:ascii="ＭＳ 明朝" w:hAnsi="ＭＳ 明朝" w:hint="eastAsia"/>
        </w:rPr>
        <w:t>。</w:t>
      </w:r>
    </w:p>
    <w:p w:rsidR="00CA1FC6" w:rsidRPr="001502AF" w:rsidRDefault="00CA1FC6" w:rsidP="00424A6A">
      <w:pPr>
        <w:spacing w:line="320" w:lineRule="exact"/>
        <w:rPr>
          <w:rFonts w:ascii="ＭＳ 明朝" w:hAnsi="ＭＳ 明朝"/>
        </w:rPr>
      </w:pPr>
      <w:r w:rsidRPr="001502AF">
        <w:rPr>
          <w:rFonts w:ascii="ＭＳ 明朝" w:hAnsi="ＭＳ 明朝" w:hint="eastAsia"/>
        </w:rPr>
        <w:t xml:space="preserve">　なお、添付書類については事実に相違ないことを誓約します。</w:t>
      </w:r>
    </w:p>
    <w:p w:rsidR="00D2027B" w:rsidRPr="001502AF" w:rsidRDefault="00D2027B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4"/>
        </w:rPr>
      </w:pPr>
    </w:p>
    <w:p w:rsidR="00CA1FC6" w:rsidRP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CA1FC6" w:rsidRP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CA1FC6" w:rsidRP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CA1FC6" w:rsidRP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CA1FC6" w:rsidRP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CA1FC6" w:rsidRP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CA1FC6" w:rsidRP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CA1FC6" w:rsidRP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CA1FC6" w:rsidRP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CA1FC6" w:rsidRDefault="00CA1FC6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424A6A" w:rsidRDefault="00424A6A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p w:rsidR="00424A6A" w:rsidRDefault="00424A6A" w:rsidP="00424A6A">
      <w:pPr>
        <w:pStyle w:val="a3"/>
        <w:spacing w:line="320" w:lineRule="exact"/>
        <w:ind w:right="1280" w:firstLineChars="0" w:firstLine="0"/>
        <w:rPr>
          <w:rFonts w:ascii="ＭＳ 明朝" w:hAnsi="ＭＳ 明朝"/>
          <w:sz w:val="28"/>
          <w:szCs w:val="28"/>
        </w:rPr>
      </w:pPr>
    </w:p>
    <w:sectPr w:rsidR="00424A6A" w:rsidSect="00CA1F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66" w:rsidRDefault="00746166" w:rsidP="002134A1">
      <w:r>
        <w:separator/>
      </w:r>
    </w:p>
  </w:endnote>
  <w:endnote w:type="continuationSeparator" w:id="0">
    <w:p w:rsidR="00746166" w:rsidRDefault="00746166" w:rsidP="002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66" w:rsidRDefault="00746166" w:rsidP="002134A1">
      <w:r>
        <w:separator/>
      </w:r>
    </w:p>
  </w:footnote>
  <w:footnote w:type="continuationSeparator" w:id="0">
    <w:p w:rsidR="00746166" w:rsidRDefault="00746166" w:rsidP="0021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F47"/>
    <w:multiLevelType w:val="hybridMultilevel"/>
    <w:tmpl w:val="470AD346"/>
    <w:lvl w:ilvl="0" w:tplc="02AA7B00">
      <w:start w:val="1"/>
      <w:numFmt w:val="bullet"/>
      <w:lvlText w:val="・"/>
      <w:lvlJc w:val="left"/>
      <w:pPr>
        <w:tabs>
          <w:tab w:val="num" w:pos="680"/>
        </w:tabs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56"/>
    <w:rsid w:val="00026FF6"/>
    <w:rsid w:val="000357EC"/>
    <w:rsid w:val="000852EF"/>
    <w:rsid w:val="000B251B"/>
    <w:rsid w:val="000F7872"/>
    <w:rsid w:val="00115477"/>
    <w:rsid w:val="0012049B"/>
    <w:rsid w:val="001377BD"/>
    <w:rsid w:val="00144D0F"/>
    <w:rsid w:val="001502AF"/>
    <w:rsid w:val="00162473"/>
    <w:rsid w:val="001629A2"/>
    <w:rsid w:val="001A0F5D"/>
    <w:rsid w:val="001B14F8"/>
    <w:rsid w:val="001B3D5E"/>
    <w:rsid w:val="002134A1"/>
    <w:rsid w:val="00220E69"/>
    <w:rsid w:val="00237B07"/>
    <w:rsid w:val="002546A2"/>
    <w:rsid w:val="00262D10"/>
    <w:rsid w:val="0027407D"/>
    <w:rsid w:val="00280725"/>
    <w:rsid w:val="002A2BEE"/>
    <w:rsid w:val="002C1B12"/>
    <w:rsid w:val="002C237F"/>
    <w:rsid w:val="002D473C"/>
    <w:rsid w:val="002F4E91"/>
    <w:rsid w:val="002F5DF5"/>
    <w:rsid w:val="003172E5"/>
    <w:rsid w:val="00327986"/>
    <w:rsid w:val="00350546"/>
    <w:rsid w:val="00354EB5"/>
    <w:rsid w:val="003A1DB5"/>
    <w:rsid w:val="003D2D5C"/>
    <w:rsid w:val="003F4216"/>
    <w:rsid w:val="00403A68"/>
    <w:rsid w:val="00424A6A"/>
    <w:rsid w:val="00441619"/>
    <w:rsid w:val="004A53EC"/>
    <w:rsid w:val="00537006"/>
    <w:rsid w:val="005A1DA0"/>
    <w:rsid w:val="005F0E66"/>
    <w:rsid w:val="00666981"/>
    <w:rsid w:val="00667D2A"/>
    <w:rsid w:val="006B2E75"/>
    <w:rsid w:val="006B4733"/>
    <w:rsid w:val="006C35ED"/>
    <w:rsid w:val="007173DA"/>
    <w:rsid w:val="00723E85"/>
    <w:rsid w:val="00746166"/>
    <w:rsid w:val="00751D9E"/>
    <w:rsid w:val="00760FEC"/>
    <w:rsid w:val="007611E1"/>
    <w:rsid w:val="00765EC9"/>
    <w:rsid w:val="007A54CA"/>
    <w:rsid w:val="007C11F6"/>
    <w:rsid w:val="00833A1C"/>
    <w:rsid w:val="00894CF6"/>
    <w:rsid w:val="008E0112"/>
    <w:rsid w:val="009563EC"/>
    <w:rsid w:val="00963524"/>
    <w:rsid w:val="009970E0"/>
    <w:rsid w:val="009A3036"/>
    <w:rsid w:val="009B0366"/>
    <w:rsid w:val="009B407A"/>
    <w:rsid w:val="00A03E2A"/>
    <w:rsid w:val="00A31EC9"/>
    <w:rsid w:val="00A45971"/>
    <w:rsid w:val="00A46B8E"/>
    <w:rsid w:val="00A62B1D"/>
    <w:rsid w:val="00A6745C"/>
    <w:rsid w:val="00A7688A"/>
    <w:rsid w:val="00AA543F"/>
    <w:rsid w:val="00B27BDA"/>
    <w:rsid w:val="00B555B1"/>
    <w:rsid w:val="00B70858"/>
    <w:rsid w:val="00B83925"/>
    <w:rsid w:val="00B87EB9"/>
    <w:rsid w:val="00BA31B5"/>
    <w:rsid w:val="00BB6433"/>
    <w:rsid w:val="00BB66F9"/>
    <w:rsid w:val="00BD4232"/>
    <w:rsid w:val="00C4798B"/>
    <w:rsid w:val="00C52CDE"/>
    <w:rsid w:val="00C70CC0"/>
    <w:rsid w:val="00C720C0"/>
    <w:rsid w:val="00C91A56"/>
    <w:rsid w:val="00CA02FE"/>
    <w:rsid w:val="00CA1FC6"/>
    <w:rsid w:val="00CB69AE"/>
    <w:rsid w:val="00CC5240"/>
    <w:rsid w:val="00CD264D"/>
    <w:rsid w:val="00CF0C69"/>
    <w:rsid w:val="00CF7702"/>
    <w:rsid w:val="00D2027B"/>
    <w:rsid w:val="00D23021"/>
    <w:rsid w:val="00D41304"/>
    <w:rsid w:val="00DA5DFE"/>
    <w:rsid w:val="00DB492D"/>
    <w:rsid w:val="00DC7484"/>
    <w:rsid w:val="00DE3012"/>
    <w:rsid w:val="00E347F9"/>
    <w:rsid w:val="00E45FEA"/>
    <w:rsid w:val="00E563CD"/>
    <w:rsid w:val="00E86601"/>
    <w:rsid w:val="00ED2288"/>
    <w:rsid w:val="00F2016B"/>
    <w:rsid w:val="00F35FB0"/>
    <w:rsid w:val="00F82D59"/>
    <w:rsid w:val="00FA711D"/>
    <w:rsid w:val="00FD4AD0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88B1878-2BF8-4F7E-B6A5-0A774B89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320"/>
    </w:pPr>
    <w:rPr>
      <w:sz w:val="32"/>
    </w:rPr>
  </w:style>
  <w:style w:type="table" w:styleId="a4">
    <w:name w:val="Table Grid"/>
    <w:basedOn w:val="a1"/>
    <w:rsid w:val="00254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73D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DB492D"/>
    <w:pPr>
      <w:jc w:val="center"/>
    </w:pPr>
    <w:rPr>
      <w:sz w:val="32"/>
      <w:szCs w:val="32"/>
    </w:rPr>
  </w:style>
  <w:style w:type="paragraph" w:styleId="a7">
    <w:name w:val="Closing"/>
    <w:basedOn w:val="a"/>
    <w:rsid w:val="00DB492D"/>
    <w:pPr>
      <w:jc w:val="right"/>
    </w:pPr>
    <w:rPr>
      <w:sz w:val="32"/>
      <w:szCs w:val="32"/>
    </w:rPr>
  </w:style>
  <w:style w:type="paragraph" w:styleId="a8">
    <w:name w:val="header"/>
    <w:basedOn w:val="a"/>
    <w:link w:val="a9"/>
    <w:rsid w:val="002134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2134A1"/>
    <w:rPr>
      <w:sz w:val="24"/>
      <w:szCs w:val="24"/>
    </w:rPr>
  </w:style>
  <w:style w:type="paragraph" w:styleId="aa">
    <w:name w:val="footer"/>
    <w:basedOn w:val="a"/>
    <w:link w:val="ab"/>
    <w:rsid w:val="002134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2134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愛媛県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nishimura-kyoko</dc:creator>
  <cp:keywords/>
  <cp:lastModifiedBy>白石 琳太郎</cp:lastModifiedBy>
  <cp:revision>7</cp:revision>
  <cp:lastPrinted>2017-10-10T05:34:00Z</cp:lastPrinted>
  <dcterms:created xsi:type="dcterms:W3CDTF">2019-05-07T02:49:00Z</dcterms:created>
  <dcterms:modified xsi:type="dcterms:W3CDTF">2025-03-05T05:30:00Z</dcterms:modified>
</cp:coreProperties>
</file>