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32" w:rsidRPr="00DA0543" w:rsidRDefault="00843332" w:rsidP="00DA0543">
      <w:pPr>
        <w:suppressAutoHyphens/>
        <w:jc w:val="left"/>
        <w:textAlignment w:val="baseline"/>
        <w:rPr>
          <w:rFonts w:hAnsi="ＭＳ 明朝" w:cs="ＭＳ 明朝"/>
          <w:color w:val="000000"/>
          <w:spacing w:val="2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様式</w:t>
      </w:r>
      <w:r w:rsidR="00DC4143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８</w:t>
      </w:r>
    </w:p>
    <w:p w:rsidR="00843332" w:rsidRPr="00084A4D" w:rsidRDefault="00843332" w:rsidP="00084A4D">
      <w:pPr>
        <w:suppressAutoHyphens/>
        <w:jc w:val="center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 w:rsidRPr="00084A4D">
        <w:rPr>
          <w:rFonts w:hAnsi="ＭＳ 明朝" w:cs="ＭＳ 明朝" w:hint="eastAsia"/>
          <w:color w:val="000000"/>
          <w:spacing w:val="2"/>
          <w:kern w:val="0"/>
          <w:sz w:val="30"/>
          <w:szCs w:val="30"/>
        </w:rPr>
        <w:t>委　　　任　　　状</w:t>
      </w: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Pr="00084A4D" w:rsidRDefault="00E64BD6" w:rsidP="00084A4D">
      <w:pPr>
        <w:suppressAutoHyphens/>
        <w:wordWrap w:val="0"/>
        <w:jc w:val="righ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令和</w:t>
      </w:r>
      <w:r w:rsidR="00D51B5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43332">
        <w:rPr>
          <w:rFonts w:hAnsi="ＭＳ 明朝" w:cs="ＭＳ 明朝" w:hint="eastAsia"/>
          <w:color w:val="000000"/>
          <w:kern w:val="0"/>
          <w:sz w:val="24"/>
          <w:szCs w:val="24"/>
        </w:rPr>
        <w:t>年</w:t>
      </w:r>
      <w:r w:rsidR="00D51B5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43332">
        <w:rPr>
          <w:rFonts w:hAnsi="ＭＳ 明朝" w:cs="ＭＳ 明朝" w:hint="eastAsia"/>
          <w:color w:val="000000"/>
          <w:kern w:val="0"/>
          <w:sz w:val="24"/>
          <w:szCs w:val="24"/>
        </w:rPr>
        <w:t>月</w:t>
      </w:r>
      <w:r w:rsidR="00D51B5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43332" w:rsidRPr="00084A4D">
        <w:rPr>
          <w:rFonts w:hAnsi="ＭＳ 明朝" w:cs="ＭＳ 明朝" w:hint="eastAsia"/>
          <w:color w:val="000000"/>
          <w:kern w:val="0"/>
          <w:sz w:val="24"/>
          <w:szCs w:val="24"/>
        </w:rPr>
        <w:t>日</w:t>
      </w:r>
      <w:r w:rsidR="0084333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愛媛県立</w:t>
      </w:r>
      <w:r w:rsidR="007E265A">
        <w:rPr>
          <w:rFonts w:hAnsi="ＭＳ 明朝" w:cs="ＭＳ 明朝" w:hint="eastAsia"/>
          <w:color w:val="000000"/>
          <w:kern w:val="0"/>
          <w:sz w:val="24"/>
          <w:szCs w:val="24"/>
        </w:rPr>
        <w:t>新居浜特別支援学校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長　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>様</w:t>
      </w:r>
    </w:p>
    <w:p w:rsidR="00843332" w:rsidRPr="00DB2DB9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64BD6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>委任者</w:t>
      </w: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住　所</w:t>
      </w: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氏　名　　　　　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>印</w:t>
      </w: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乾式電子複写機複写サービス（１枚当たり）</w:t>
      </w:r>
      <w:r w:rsidR="001B2BB0">
        <w:rPr>
          <w:rFonts w:hAnsi="ＭＳ 明朝" w:cs="ＭＳ 明朝" w:hint="eastAsia"/>
          <w:color w:val="000000"/>
          <w:kern w:val="0"/>
          <w:sz w:val="24"/>
          <w:szCs w:val="24"/>
        </w:rPr>
        <w:t>に関する</w:t>
      </w:r>
      <w:bookmarkStart w:id="0" w:name="_GoBack"/>
      <w:bookmarkEnd w:id="0"/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>入札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、及び見積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>に関する一切の権限を次の者に委任します。</w:t>
      </w: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>１　代理人</w:t>
      </w: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住　所</w:t>
      </w:r>
    </w:p>
    <w:p w:rsidR="00843332" w:rsidRPr="00084A4D" w:rsidRDefault="00843332" w:rsidP="00084A4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0"/>
          <w:kern w:val="0"/>
          <w:sz w:val="24"/>
          <w:szCs w:val="24"/>
        </w:rPr>
      </w:pPr>
    </w:p>
    <w:p w:rsidR="00843332" w:rsidRDefault="00843332" w:rsidP="00084A4D"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氏　名</w:t>
      </w: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4A4D">
        <w:rPr>
          <w:rFonts w:hAnsi="ＭＳ 明朝" w:cs="ＭＳ 明朝"/>
          <w:color w:val="000000"/>
          <w:kern w:val="0"/>
          <w:sz w:val="24"/>
          <w:szCs w:val="24"/>
        </w:rPr>
        <w:t xml:space="preserve">    </w:t>
      </w:r>
      <w:r w:rsidRPr="00084A4D">
        <w:rPr>
          <w:rFonts w:hAnsi="ＭＳ 明朝" w:cs="ＭＳ 明朝" w:hint="eastAsia"/>
          <w:color w:val="000000"/>
          <w:kern w:val="0"/>
          <w:sz w:val="24"/>
          <w:szCs w:val="24"/>
        </w:rPr>
        <w:t>印</w:t>
      </w:r>
    </w:p>
    <w:sectPr w:rsidR="00843332" w:rsidSect="00084A4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B0" w:rsidRDefault="00710EB0" w:rsidP="00BD12C4">
      <w:r>
        <w:separator/>
      </w:r>
    </w:p>
  </w:endnote>
  <w:endnote w:type="continuationSeparator" w:id="0">
    <w:p w:rsidR="00710EB0" w:rsidRDefault="00710EB0" w:rsidP="00BD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B0" w:rsidRDefault="00710EB0" w:rsidP="00BD12C4">
      <w:r>
        <w:separator/>
      </w:r>
    </w:p>
  </w:footnote>
  <w:footnote w:type="continuationSeparator" w:id="0">
    <w:p w:rsidR="00710EB0" w:rsidRDefault="00710EB0" w:rsidP="00BD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4D"/>
    <w:rsid w:val="00084A4D"/>
    <w:rsid w:val="000A4D22"/>
    <w:rsid w:val="000D2024"/>
    <w:rsid w:val="00144568"/>
    <w:rsid w:val="0018681C"/>
    <w:rsid w:val="001A1E2C"/>
    <w:rsid w:val="001B2BB0"/>
    <w:rsid w:val="002C2081"/>
    <w:rsid w:val="002E42E6"/>
    <w:rsid w:val="00386FE4"/>
    <w:rsid w:val="003E56A2"/>
    <w:rsid w:val="003E72FD"/>
    <w:rsid w:val="00420293"/>
    <w:rsid w:val="004F245D"/>
    <w:rsid w:val="005566D3"/>
    <w:rsid w:val="00580916"/>
    <w:rsid w:val="005B6538"/>
    <w:rsid w:val="00601044"/>
    <w:rsid w:val="00634024"/>
    <w:rsid w:val="00694139"/>
    <w:rsid w:val="00706F7F"/>
    <w:rsid w:val="0070750D"/>
    <w:rsid w:val="00710EB0"/>
    <w:rsid w:val="00752151"/>
    <w:rsid w:val="007C1233"/>
    <w:rsid w:val="007E265A"/>
    <w:rsid w:val="007F7E3B"/>
    <w:rsid w:val="00843332"/>
    <w:rsid w:val="00870E3C"/>
    <w:rsid w:val="008A0141"/>
    <w:rsid w:val="008B721B"/>
    <w:rsid w:val="009012C6"/>
    <w:rsid w:val="009D1785"/>
    <w:rsid w:val="00A37542"/>
    <w:rsid w:val="00A46AE7"/>
    <w:rsid w:val="00AB67F2"/>
    <w:rsid w:val="00AF05F9"/>
    <w:rsid w:val="00BD12C4"/>
    <w:rsid w:val="00C27E7E"/>
    <w:rsid w:val="00C538FF"/>
    <w:rsid w:val="00C968DD"/>
    <w:rsid w:val="00CA4CD4"/>
    <w:rsid w:val="00CE48E4"/>
    <w:rsid w:val="00D51B53"/>
    <w:rsid w:val="00D5632D"/>
    <w:rsid w:val="00D64D18"/>
    <w:rsid w:val="00D90973"/>
    <w:rsid w:val="00DA0543"/>
    <w:rsid w:val="00DB2DB9"/>
    <w:rsid w:val="00DB4789"/>
    <w:rsid w:val="00DC4143"/>
    <w:rsid w:val="00DD7384"/>
    <w:rsid w:val="00E43CE0"/>
    <w:rsid w:val="00E64BD6"/>
    <w:rsid w:val="00EC7AD3"/>
    <w:rsid w:val="00F371AD"/>
    <w:rsid w:val="00F90D46"/>
    <w:rsid w:val="00FA30C4"/>
    <w:rsid w:val="00F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3938E9"/>
  <w15:docId w15:val="{8E9E8670-2EC6-4A03-B504-E0340E27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2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A4D22"/>
    <w:pPr>
      <w:ind w:leftChars="400" w:left="840"/>
    </w:pPr>
  </w:style>
  <w:style w:type="paragraph" w:styleId="a3">
    <w:name w:val="header"/>
    <w:basedOn w:val="a"/>
    <w:link w:val="a4"/>
    <w:semiHidden/>
    <w:rsid w:val="00BD1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BD12C4"/>
    <w:rPr>
      <w:rFonts w:ascii="ＭＳ 明朝" w:eastAsia="ＭＳ 明朝" w:cs="Times New Roman"/>
    </w:rPr>
  </w:style>
  <w:style w:type="paragraph" w:styleId="a5">
    <w:name w:val="footer"/>
    <w:basedOn w:val="a"/>
    <w:link w:val="a6"/>
    <w:semiHidden/>
    <w:rsid w:val="00BD1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BD12C4"/>
    <w:rPr>
      <w:rFonts w:ascii="ＭＳ 明朝" w:eastAsia="ＭＳ 明朝" w:cs="Times New Roman"/>
    </w:rPr>
  </w:style>
  <w:style w:type="paragraph" w:styleId="a7">
    <w:name w:val="Balloon Text"/>
    <w:basedOn w:val="a"/>
    <w:link w:val="a8"/>
    <w:semiHidden/>
    <w:rsid w:val="00A46A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A46A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IMAYO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今治西高等学校</dc:creator>
  <cp:keywords/>
  <dc:description/>
  <cp:lastModifiedBy>白石 琳太郎</cp:lastModifiedBy>
  <cp:revision>7</cp:revision>
  <cp:lastPrinted>2025-03-05T05:36:00Z</cp:lastPrinted>
  <dcterms:created xsi:type="dcterms:W3CDTF">2019-05-07T02:49:00Z</dcterms:created>
  <dcterms:modified xsi:type="dcterms:W3CDTF">2025-03-05T05:37:00Z</dcterms:modified>
</cp:coreProperties>
</file>